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8E" w:rsidRDefault="00081AB5" w:rsidP="00081AB5">
      <w:pPr>
        <w:pStyle w:val="Heading2"/>
      </w:pPr>
      <w:r>
        <w:t xml:space="preserve">Cornell </w:t>
      </w:r>
      <w:r w:rsidRPr="00081AB5">
        <w:t xml:space="preserve">Notes </w:t>
      </w:r>
    </w:p>
    <w:p w:rsidR="00996451" w:rsidRPr="00996451" w:rsidRDefault="00996451" w:rsidP="00996451"/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620"/>
      </w:tblPr>
      <w:tblGrid>
        <w:gridCol w:w="2943"/>
        <w:gridCol w:w="6633"/>
      </w:tblGrid>
      <w:tr w:rsidR="00081AB5" w:rsidRPr="00252CF9" w:rsidTr="00252CF9">
        <w:tc>
          <w:tcPr>
            <w:tcW w:w="9576" w:type="dxa"/>
            <w:gridSpan w:val="2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081AB5" w:rsidRDefault="00081AB5" w:rsidP="00252CF9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252CF9">
              <w:rPr>
                <w:rFonts w:ascii="Cambria" w:eastAsia="Times New Roman" w:hAnsi="Cambria"/>
                <w:b/>
                <w:bCs/>
              </w:rPr>
              <w:t xml:space="preserve">Unit: </w:t>
            </w:r>
            <w:r w:rsidR="00D82CFE">
              <w:rPr>
                <w:rFonts w:ascii="Cambria" w:eastAsia="Times New Roman" w:hAnsi="Cambria"/>
                <w:b/>
                <w:bCs/>
              </w:rPr>
              <w:t xml:space="preserve">Road to </w:t>
            </w:r>
            <w:r w:rsidR="005478B8">
              <w:rPr>
                <w:rFonts w:ascii="Cambria" w:eastAsia="Times New Roman" w:hAnsi="Cambria"/>
                <w:b/>
                <w:bCs/>
              </w:rPr>
              <w:t>Confederacy</w:t>
            </w:r>
          </w:p>
          <w:p w:rsidR="005A4D18" w:rsidRPr="00252CF9" w:rsidRDefault="005A4D18" w:rsidP="00252CF9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</w:p>
          <w:p w:rsidR="00724866" w:rsidRPr="00252CF9" w:rsidRDefault="00081AB5" w:rsidP="00AD0E9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252CF9">
              <w:rPr>
                <w:rFonts w:ascii="Cambria" w:eastAsia="Times New Roman" w:hAnsi="Cambria"/>
                <w:b/>
                <w:bCs/>
              </w:rPr>
              <w:t xml:space="preserve">Topic: </w:t>
            </w:r>
            <w:r w:rsidR="005A4D18">
              <w:rPr>
                <w:rFonts w:ascii="Cambria" w:eastAsia="Times New Roman" w:hAnsi="Cambria"/>
                <w:b/>
                <w:bCs/>
              </w:rPr>
              <w:t xml:space="preserve"> </w:t>
            </w:r>
          </w:p>
        </w:tc>
      </w:tr>
      <w:tr w:rsidR="00081AB5" w:rsidRPr="00252CF9" w:rsidTr="00252CF9">
        <w:tc>
          <w:tcPr>
            <w:tcW w:w="2943" w:type="dxa"/>
          </w:tcPr>
          <w:p w:rsidR="00081AB5" w:rsidRPr="00252CF9" w:rsidRDefault="00081AB5" w:rsidP="00252CF9">
            <w:pPr>
              <w:spacing w:after="0" w:line="240" w:lineRule="auto"/>
            </w:pPr>
          </w:p>
          <w:p w:rsidR="00081AB5" w:rsidRPr="00252CF9" w:rsidRDefault="00081AB5" w:rsidP="00252CF9">
            <w:pPr>
              <w:spacing w:after="0" w:line="240" w:lineRule="auto"/>
            </w:pPr>
            <w:r w:rsidRPr="00252CF9">
              <w:t xml:space="preserve">New words: </w:t>
            </w:r>
          </w:p>
          <w:p w:rsidR="00081AB5" w:rsidRPr="00252CF9" w:rsidRDefault="00081AB5" w:rsidP="00252CF9">
            <w:pPr>
              <w:spacing w:after="0" w:line="240" w:lineRule="auto"/>
            </w:pPr>
          </w:p>
          <w:p w:rsidR="00081AB5" w:rsidRPr="00252CF9" w:rsidRDefault="00081AB5" w:rsidP="00252CF9">
            <w:pPr>
              <w:spacing w:after="0" w:line="240" w:lineRule="auto"/>
            </w:pPr>
            <w:r w:rsidRPr="00252CF9">
              <w:t xml:space="preserve">Places Mentioned: </w:t>
            </w:r>
          </w:p>
          <w:p w:rsidR="00081AB5" w:rsidRPr="00252CF9" w:rsidRDefault="00081AB5" w:rsidP="00252CF9">
            <w:pPr>
              <w:spacing w:after="0" w:line="240" w:lineRule="auto"/>
            </w:pPr>
          </w:p>
          <w:p w:rsidR="00081AB5" w:rsidRPr="00252CF9" w:rsidRDefault="00081AB5" w:rsidP="00252CF9">
            <w:pPr>
              <w:spacing w:after="0" w:line="240" w:lineRule="auto"/>
            </w:pPr>
            <w:r w:rsidRPr="00252CF9">
              <w:t xml:space="preserve">Dates Mentioned: </w:t>
            </w:r>
          </w:p>
          <w:p w:rsidR="00081AB5" w:rsidRPr="00252CF9" w:rsidRDefault="00081AB5" w:rsidP="00252CF9">
            <w:pPr>
              <w:spacing w:after="0" w:line="240" w:lineRule="auto"/>
            </w:pPr>
          </w:p>
          <w:p w:rsidR="00081AB5" w:rsidRPr="00252CF9" w:rsidRDefault="00081AB5" w:rsidP="00252CF9">
            <w:pPr>
              <w:spacing w:after="0" w:line="240" w:lineRule="auto"/>
            </w:pPr>
            <w:r w:rsidRPr="00252CF9">
              <w:t xml:space="preserve">People Mentioned: </w:t>
            </w:r>
          </w:p>
          <w:p w:rsidR="00724866" w:rsidRPr="00252CF9" w:rsidRDefault="00724866" w:rsidP="00252CF9">
            <w:pPr>
              <w:spacing w:after="0" w:line="240" w:lineRule="auto"/>
            </w:pPr>
          </w:p>
          <w:p w:rsidR="00081AB5" w:rsidRPr="00252CF9" w:rsidRDefault="00081AB5" w:rsidP="00252CF9">
            <w:pPr>
              <w:spacing w:after="0" w:line="240" w:lineRule="auto"/>
            </w:pPr>
          </w:p>
        </w:tc>
        <w:tc>
          <w:tcPr>
            <w:tcW w:w="6633" w:type="dxa"/>
          </w:tcPr>
          <w:p w:rsidR="00081AB5" w:rsidRPr="00252CF9" w:rsidRDefault="00081AB5" w:rsidP="00252CF9">
            <w:pPr>
              <w:spacing w:after="0" w:line="240" w:lineRule="auto"/>
            </w:pPr>
          </w:p>
          <w:p w:rsidR="007F66A3" w:rsidRDefault="00081AB5" w:rsidP="00B14767">
            <w:pPr>
              <w:spacing w:after="0" w:line="240" w:lineRule="auto"/>
            </w:pPr>
            <w:r w:rsidRPr="00252CF9">
              <w:t>NOTES</w:t>
            </w:r>
            <w:r w:rsidR="00B14767">
              <w:t>:</w:t>
            </w:r>
          </w:p>
          <w:p w:rsidR="00B14767" w:rsidRDefault="000567D9" w:rsidP="00B14767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There was a bad crop</w:t>
            </w:r>
          </w:p>
          <w:p w:rsidR="000567D9" w:rsidRDefault="000567D9" w:rsidP="00B14767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The governor wants to make democracy</w:t>
            </w:r>
          </w:p>
          <w:p w:rsidR="000567D9" w:rsidRDefault="000567D9" w:rsidP="00B14767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Many people tried to kill him for it</w:t>
            </w:r>
          </w:p>
          <w:p w:rsidR="000567D9" w:rsidRDefault="000567D9" w:rsidP="00B14767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The English party and the French party made a coalition</w:t>
            </w:r>
          </w:p>
          <w:p w:rsidR="000567D9" w:rsidRDefault="000567D9" w:rsidP="000567D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 xml:space="preserve">The two </w:t>
            </w:r>
            <w:proofErr w:type="spellStart"/>
            <w:r>
              <w:t>Canadas</w:t>
            </w:r>
            <w:proofErr w:type="spellEnd"/>
            <w:r>
              <w:t xml:space="preserve"> were brought together in almost every way</w:t>
            </w:r>
          </w:p>
          <w:p w:rsidR="00287025" w:rsidRDefault="00287025" w:rsidP="000567D9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Many people were willing to die to vote for their government</w:t>
            </w:r>
          </w:p>
          <w:p w:rsidR="00287025" w:rsidRDefault="00287025" w:rsidP="00287025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The Governor could do nothing about this</w:t>
            </w:r>
          </w:p>
          <w:p w:rsidR="00287025" w:rsidRDefault="00287025" w:rsidP="00287025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They beat the governor because they did not want him to run</w:t>
            </w:r>
          </w:p>
          <w:p w:rsidR="00287025" w:rsidRDefault="00287025" w:rsidP="00287025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After this, the people are allowed</w:t>
            </w:r>
            <w:r w:rsidR="00D82CFE">
              <w:t xml:space="preserve"> vote in a democratic way</w:t>
            </w:r>
          </w:p>
          <w:p w:rsidR="00D82CFE" w:rsidRDefault="00D82CFE" w:rsidP="00287025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The rebellion lost the revolution</w:t>
            </w:r>
          </w:p>
          <w:p w:rsidR="00D82CFE" w:rsidRDefault="00D82CFE" w:rsidP="00D82CFE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 xml:space="preserve">Anyone affected by the rebellion got help from the Government </w:t>
            </w:r>
          </w:p>
          <w:p w:rsidR="00D82CFE" w:rsidRDefault="005478B8" w:rsidP="00D82CFE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The bill got passed and in rage, a mob went to Montreal and burn down Parliament</w:t>
            </w:r>
          </w:p>
          <w:p w:rsidR="005478B8" w:rsidRPr="00252CF9" w:rsidRDefault="005478B8" w:rsidP="00D82CFE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</w:p>
        </w:tc>
      </w:tr>
      <w:tr w:rsidR="00081AB5" w:rsidRPr="00252CF9" w:rsidTr="00252CF9">
        <w:tc>
          <w:tcPr>
            <w:tcW w:w="9576" w:type="dxa"/>
            <w:gridSpan w:val="2"/>
          </w:tcPr>
          <w:p w:rsidR="00081AB5" w:rsidRPr="00252CF9" w:rsidRDefault="00081AB5" w:rsidP="00252CF9">
            <w:pPr>
              <w:spacing w:after="0" w:line="240" w:lineRule="auto"/>
            </w:pPr>
            <w:r w:rsidRPr="00252CF9">
              <w:t xml:space="preserve">Summary: </w:t>
            </w:r>
          </w:p>
          <w:p w:rsidR="00081AB5" w:rsidRPr="00252CF9" w:rsidRDefault="00081AB5" w:rsidP="00252CF9">
            <w:pPr>
              <w:spacing w:after="0" w:line="240" w:lineRule="auto"/>
            </w:pPr>
          </w:p>
          <w:p w:rsidR="00081AB5" w:rsidRPr="00252CF9" w:rsidRDefault="00081AB5" w:rsidP="00252CF9">
            <w:pPr>
              <w:spacing w:after="0" w:line="240" w:lineRule="auto"/>
            </w:pPr>
          </w:p>
          <w:p w:rsidR="00081AB5" w:rsidRPr="00252CF9" w:rsidRDefault="00081AB5" w:rsidP="00252CF9">
            <w:pPr>
              <w:spacing w:after="0" w:line="240" w:lineRule="auto"/>
            </w:pPr>
          </w:p>
          <w:p w:rsidR="00724866" w:rsidRPr="00252CF9" w:rsidRDefault="00724866" w:rsidP="00252CF9">
            <w:pPr>
              <w:spacing w:after="0" w:line="240" w:lineRule="auto"/>
            </w:pPr>
          </w:p>
          <w:p w:rsidR="00081AB5" w:rsidRPr="00252CF9" w:rsidRDefault="00081AB5" w:rsidP="00252CF9">
            <w:pPr>
              <w:spacing w:after="0" w:line="240" w:lineRule="auto"/>
            </w:pPr>
          </w:p>
        </w:tc>
      </w:tr>
    </w:tbl>
    <w:p w:rsidR="00996451" w:rsidRDefault="00996451" w:rsidP="00996451">
      <w:pPr>
        <w:jc w:val="center"/>
        <w:rPr>
          <w:rFonts w:ascii="Cambria" w:eastAsia="Times New Roman" w:hAnsi="Cambria"/>
          <w:b/>
          <w:bCs/>
          <w:color w:val="4F81BD"/>
          <w:sz w:val="26"/>
          <w:szCs w:val="26"/>
          <w:u w:val="single"/>
        </w:rPr>
      </w:pPr>
    </w:p>
    <w:p w:rsidR="00AD0E92" w:rsidRDefault="00AD0E92" w:rsidP="00996451">
      <w:pPr>
        <w:jc w:val="center"/>
        <w:rPr>
          <w:rFonts w:ascii="Cambria" w:eastAsia="Times New Roman" w:hAnsi="Cambria"/>
          <w:b/>
          <w:bCs/>
          <w:color w:val="4F81BD"/>
          <w:sz w:val="26"/>
          <w:szCs w:val="26"/>
          <w:u w:val="single"/>
        </w:rPr>
      </w:pPr>
    </w:p>
    <w:p w:rsidR="00AD0E92" w:rsidRPr="00996451" w:rsidRDefault="00AD0E92" w:rsidP="00996451">
      <w:pPr>
        <w:jc w:val="center"/>
        <w:rPr>
          <w:b/>
          <w:u w:val="single"/>
        </w:rPr>
      </w:pPr>
      <w:r>
        <w:rPr>
          <w:rFonts w:ascii="Cambria" w:eastAsia="Times New Roman" w:hAnsi="Cambria"/>
          <w:b/>
          <w:bCs/>
          <w:color w:val="4F81BD"/>
          <w:sz w:val="26"/>
          <w:szCs w:val="26"/>
          <w:u w:val="single"/>
        </w:rPr>
        <w:t>Works Cited:</w:t>
      </w:r>
    </w:p>
    <w:sectPr w:rsidR="00AD0E92" w:rsidRPr="00996451" w:rsidSect="00C937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4135C"/>
    <w:multiLevelType w:val="hybridMultilevel"/>
    <w:tmpl w:val="B65EE8C4"/>
    <w:lvl w:ilvl="0" w:tplc="7848C9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863364"/>
    <w:multiLevelType w:val="multilevel"/>
    <w:tmpl w:val="88AA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753804"/>
    <w:multiLevelType w:val="hybridMultilevel"/>
    <w:tmpl w:val="6CB6DB80"/>
    <w:lvl w:ilvl="0" w:tplc="7848C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91BCB"/>
    <w:multiLevelType w:val="hybridMultilevel"/>
    <w:tmpl w:val="C2027E62"/>
    <w:lvl w:ilvl="0" w:tplc="7848C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81AB5"/>
    <w:rsid w:val="000567D9"/>
    <w:rsid w:val="00081AB5"/>
    <w:rsid w:val="000F6772"/>
    <w:rsid w:val="00252CF9"/>
    <w:rsid w:val="00287025"/>
    <w:rsid w:val="00410844"/>
    <w:rsid w:val="005478B8"/>
    <w:rsid w:val="005A4D18"/>
    <w:rsid w:val="006736D4"/>
    <w:rsid w:val="00724866"/>
    <w:rsid w:val="00753030"/>
    <w:rsid w:val="007F66A3"/>
    <w:rsid w:val="00996451"/>
    <w:rsid w:val="00A363F2"/>
    <w:rsid w:val="00AD0E92"/>
    <w:rsid w:val="00B14767"/>
    <w:rsid w:val="00C53F4F"/>
    <w:rsid w:val="00C9378E"/>
    <w:rsid w:val="00D8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78E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1AB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A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81A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LightGrid-Accent4">
    <w:name w:val="Light Grid Accent 4"/>
    <w:basedOn w:val="TableNormal"/>
    <w:uiPriority w:val="62"/>
    <w:rsid w:val="00081AB5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081AB5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ListParagraph">
    <w:name w:val="List Paragraph"/>
    <w:basedOn w:val="Normal"/>
    <w:uiPriority w:val="34"/>
    <w:qFormat/>
    <w:rsid w:val="00410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Strathcona-Tweedsmuir School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Johnson</dc:creator>
  <cp:keywords/>
  <dc:description/>
  <cp:lastModifiedBy>chapmar</cp:lastModifiedBy>
  <cp:revision>3</cp:revision>
  <dcterms:created xsi:type="dcterms:W3CDTF">2010-05-19T17:34:00Z</dcterms:created>
  <dcterms:modified xsi:type="dcterms:W3CDTF">2010-05-19T17:43:00Z</dcterms:modified>
</cp:coreProperties>
</file>